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0AC6" w14:textId="331AA5B6" w:rsidR="00497FF4" w:rsidRDefault="00497FF4" w:rsidP="00497FF4">
      <w:pPr>
        <w:rPr>
          <w:rFonts w:asciiTheme="minorHAnsi" w:hAnsiTheme="minorHAnsi" w:cs="Arial"/>
          <w:bCs/>
          <w:color w:val="000000"/>
          <w:sz w:val="4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C24F67" wp14:editId="5F6D1DD3">
            <wp:simplePos x="0" y="0"/>
            <wp:positionH relativeFrom="column">
              <wp:posOffset>4389120</wp:posOffset>
            </wp:positionH>
            <wp:positionV relativeFrom="paragraph">
              <wp:posOffset>91440</wp:posOffset>
            </wp:positionV>
            <wp:extent cx="1504950" cy="1596390"/>
            <wp:effectExtent l="0" t="0" r="0" b="3810"/>
            <wp:wrapTight wrapText="bothSides">
              <wp:wrapPolygon edited="0">
                <wp:start x="0" y="0"/>
                <wp:lineTo x="0" y="21394"/>
                <wp:lineTo x="21327" y="21394"/>
                <wp:lineTo x="21327" y="0"/>
                <wp:lineTo x="0" y="0"/>
              </wp:wrapPolygon>
            </wp:wrapTight>
            <wp:docPr id="2" name="Picture 2" descr="C:\Users\Jackie\Pictures\NFT 2018\ctg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ckie\Pictures\NFT 2018\ct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Cs/>
          <w:color w:val="000000"/>
          <w:sz w:val="72"/>
          <w:szCs w:val="72"/>
        </w:rPr>
        <w:t xml:space="preserve"> Tur Langton </w:t>
      </w:r>
      <w:r w:rsidRPr="00E20A9E">
        <w:rPr>
          <w:rFonts w:asciiTheme="minorHAnsi" w:hAnsiTheme="minorHAnsi" w:cs="Arial"/>
          <w:bCs/>
          <w:color w:val="000000"/>
          <w:sz w:val="72"/>
          <w:szCs w:val="72"/>
        </w:rPr>
        <w:t xml:space="preserve">TREC </w:t>
      </w:r>
      <w:r>
        <w:rPr>
          <w:rFonts w:asciiTheme="minorHAnsi" w:hAnsiTheme="minorHAnsi" w:cs="Arial"/>
          <w:bCs/>
          <w:color w:val="000000"/>
          <w:sz w:val="44"/>
          <w:szCs w:val="40"/>
        </w:rPr>
        <w:tab/>
      </w:r>
      <w:r>
        <w:rPr>
          <w:rFonts w:asciiTheme="minorHAnsi" w:hAnsiTheme="minorHAnsi" w:cs="Arial"/>
          <w:bCs/>
          <w:color w:val="000000"/>
          <w:sz w:val="44"/>
          <w:szCs w:val="40"/>
        </w:rPr>
        <w:tab/>
      </w:r>
      <w:r>
        <w:rPr>
          <w:rFonts w:asciiTheme="minorHAnsi" w:hAnsiTheme="minorHAnsi" w:cs="Arial"/>
          <w:bCs/>
          <w:color w:val="000000"/>
          <w:sz w:val="44"/>
          <w:szCs w:val="40"/>
        </w:rPr>
        <w:tab/>
      </w:r>
      <w:r w:rsidRPr="00574D72">
        <w:rPr>
          <w:rFonts w:asciiTheme="minorHAnsi" w:hAnsiTheme="minorHAnsi" w:cs="Arial"/>
          <w:bCs/>
          <w:color w:val="000000"/>
          <w:sz w:val="44"/>
          <w:szCs w:val="40"/>
        </w:rPr>
        <w:tab/>
      </w:r>
    </w:p>
    <w:p w14:paraId="0EAC20F2" w14:textId="3E39CFE9" w:rsidR="00EB2041" w:rsidRDefault="00497FF4">
      <w:pPr>
        <w:rPr>
          <w:rFonts w:ascii="Arial" w:hAnsi="Arial" w:cs="Arial"/>
          <w:b/>
          <w:sz w:val="40"/>
          <w:szCs w:val="40"/>
        </w:rPr>
      </w:pPr>
      <w:r w:rsidRPr="00497FF4">
        <w:rPr>
          <w:rFonts w:ascii="Arial" w:hAnsi="Arial" w:cs="Arial"/>
          <w:b/>
          <w:sz w:val="40"/>
          <w:szCs w:val="40"/>
        </w:rPr>
        <w:t>Competitors Information</w:t>
      </w:r>
    </w:p>
    <w:p w14:paraId="4AE9F922" w14:textId="0D075EE1" w:rsidR="00497FF4" w:rsidRDefault="00497FF4">
      <w:pPr>
        <w:rPr>
          <w:rFonts w:ascii="Arial" w:hAnsi="Arial" w:cs="Arial"/>
          <w:b/>
          <w:sz w:val="40"/>
          <w:szCs w:val="40"/>
        </w:rPr>
      </w:pPr>
    </w:p>
    <w:p w14:paraId="6ECF82D3" w14:textId="29DAD57C" w:rsidR="00497FF4" w:rsidRDefault="00497FF4">
      <w:pPr>
        <w:rPr>
          <w:rFonts w:ascii="Arial" w:hAnsi="Arial" w:cs="Arial"/>
          <w:b/>
          <w:sz w:val="40"/>
          <w:szCs w:val="40"/>
        </w:rPr>
      </w:pPr>
    </w:p>
    <w:p w14:paraId="4B3CC133" w14:textId="3625015F" w:rsidR="00497FF4" w:rsidRDefault="00497FF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Grid Ref SP 716 943</w:t>
      </w:r>
    </w:p>
    <w:p w14:paraId="44B27958" w14:textId="3E7720A4" w:rsidR="00497FF4" w:rsidRDefault="00497FF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Postcode of Church in Village – LE8 0PJ</w:t>
      </w:r>
    </w:p>
    <w:p w14:paraId="08B2B575" w14:textId="63589C46" w:rsidR="00524B7A" w:rsidRDefault="00524B7A" w:rsidP="00524B7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This Competition is in aid of </w:t>
      </w:r>
    </w:p>
    <w:p w14:paraId="7B2BFEA7" w14:textId="3E1A0EB3" w:rsidR="00497FF4" w:rsidRDefault="00524B7A" w:rsidP="00524B7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Tur Langton Village Hall Repair Fund</w:t>
      </w:r>
    </w:p>
    <w:p w14:paraId="1E29A134" w14:textId="77777777" w:rsidR="00524B7A" w:rsidRPr="00524B7A" w:rsidRDefault="00524B7A">
      <w:pPr>
        <w:rPr>
          <w:rFonts w:ascii="Arial" w:hAnsi="Arial" w:cs="Arial"/>
          <w:sz w:val="40"/>
          <w:szCs w:val="40"/>
        </w:rPr>
      </w:pPr>
    </w:p>
    <w:p w14:paraId="5C9DD542" w14:textId="77777777" w:rsidR="00497FF4" w:rsidRDefault="00497F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Emergency Numbers – Mary 07712 557721 (and enquiries beforehand). Helen 07979 594665 (wristbands will be provided)</w:t>
      </w:r>
    </w:p>
    <w:p w14:paraId="7EFFC32F" w14:textId="77777777" w:rsidR="00497FF4" w:rsidRDefault="00497FF4">
      <w:pPr>
        <w:rPr>
          <w:rFonts w:ascii="Arial" w:hAnsi="Arial" w:cs="Arial"/>
          <w:sz w:val="32"/>
          <w:szCs w:val="32"/>
        </w:rPr>
      </w:pPr>
    </w:p>
    <w:p w14:paraId="7EE113D9" w14:textId="77777777" w:rsidR="00497FF4" w:rsidRDefault="00497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venue is a grass field without facilities.</w:t>
      </w:r>
    </w:p>
    <w:p w14:paraId="58EAC230" w14:textId="41288B92" w:rsidR="00497FF4" w:rsidRDefault="00497FF4">
      <w:pPr>
        <w:rPr>
          <w:rFonts w:ascii="Arial" w:hAnsi="Arial" w:cs="Arial"/>
          <w:sz w:val="28"/>
          <w:szCs w:val="28"/>
        </w:rPr>
      </w:pPr>
      <w:r w:rsidRPr="00497FF4">
        <w:rPr>
          <w:rFonts w:ascii="Arial" w:hAnsi="Arial" w:cs="Arial"/>
          <w:sz w:val="28"/>
          <w:szCs w:val="28"/>
        </w:rPr>
        <w:t>There is plenty of ro</w:t>
      </w:r>
      <w:r>
        <w:rPr>
          <w:rFonts w:ascii="Arial" w:hAnsi="Arial" w:cs="Arial"/>
          <w:sz w:val="28"/>
          <w:szCs w:val="28"/>
        </w:rPr>
        <w:t>o</w:t>
      </w:r>
      <w:r w:rsidRPr="00497FF4">
        <w:rPr>
          <w:rFonts w:ascii="Arial" w:hAnsi="Arial" w:cs="Arial"/>
          <w:sz w:val="28"/>
          <w:szCs w:val="28"/>
        </w:rPr>
        <w:t xml:space="preserve">m and grass. Horse water is available from a trough. Mains water (drinking quality) is available from a tap with somewhat difficult access. </w:t>
      </w:r>
    </w:p>
    <w:p w14:paraId="4EF89880" w14:textId="4B7F3B9A" w:rsidR="00497FF4" w:rsidRDefault="00497FF4">
      <w:pPr>
        <w:rPr>
          <w:rFonts w:ascii="Arial" w:hAnsi="Arial" w:cs="Arial"/>
          <w:sz w:val="28"/>
          <w:szCs w:val="28"/>
        </w:rPr>
      </w:pPr>
      <w:r w:rsidRPr="00497FF4">
        <w:rPr>
          <w:rFonts w:ascii="Arial" w:hAnsi="Arial" w:cs="Arial"/>
          <w:sz w:val="28"/>
          <w:szCs w:val="28"/>
        </w:rPr>
        <w:t xml:space="preserve">Limited toilets will be available primarily for judges/helpers. </w:t>
      </w:r>
    </w:p>
    <w:p w14:paraId="6B1E5B6F" w14:textId="06A69F06" w:rsidR="00497FF4" w:rsidRDefault="00497FF4">
      <w:pPr>
        <w:rPr>
          <w:rFonts w:ascii="Arial" w:hAnsi="Arial" w:cs="Arial"/>
          <w:sz w:val="28"/>
          <w:szCs w:val="28"/>
        </w:rPr>
      </w:pPr>
    </w:p>
    <w:p w14:paraId="412F59A9" w14:textId="672696FE" w:rsidR="00497FF4" w:rsidRDefault="00497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Map Room will start at 11.15</w:t>
      </w:r>
      <w:r w:rsidR="00CC178B">
        <w:rPr>
          <w:rFonts w:ascii="Arial" w:hAnsi="Arial" w:cs="Arial"/>
          <w:sz w:val="28"/>
          <w:szCs w:val="28"/>
        </w:rPr>
        <w:t>am and it is anticipated that all riders should complete their POR by 4.30pm.</w:t>
      </w:r>
    </w:p>
    <w:p w14:paraId="4E7B7AB2" w14:textId="367044DA" w:rsidR="00CC178B" w:rsidRDefault="00CC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Prize Giving is scheduled for 5pm (Level 1), 5.30pm (Levels 2 and 2A)</w:t>
      </w:r>
    </w:p>
    <w:p w14:paraId="0C0E1FF0" w14:textId="14EBEB45" w:rsidR="00CC178B" w:rsidRDefault="00CC178B">
      <w:pPr>
        <w:rPr>
          <w:rFonts w:ascii="Arial" w:hAnsi="Arial" w:cs="Arial"/>
          <w:sz w:val="28"/>
          <w:szCs w:val="28"/>
        </w:rPr>
      </w:pPr>
    </w:p>
    <w:p w14:paraId="39AD6892" w14:textId="6A162C32" w:rsidR="00CC178B" w:rsidRDefault="00CC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booked corralling for Saturday </w:t>
      </w:r>
      <w:proofErr w:type="gramStart"/>
      <w:r>
        <w:rPr>
          <w:rFonts w:ascii="Arial" w:hAnsi="Arial" w:cs="Arial"/>
          <w:sz w:val="28"/>
          <w:szCs w:val="28"/>
        </w:rPr>
        <w:t>night</w:t>
      </w:r>
      <w:proofErr w:type="gramEnd"/>
      <w:r>
        <w:rPr>
          <w:rFonts w:ascii="Arial" w:hAnsi="Arial" w:cs="Arial"/>
          <w:sz w:val="28"/>
          <w:szCs w:val="28"/>
        </w:rPr>
        <w:t xml:space="preserve"> please would you confirm that you are still intending to do so.</w:t>
      </w:r>
    </w:p>
    <w:p w14:paraId="6FAA7618" w14:textId="7350B03B" w:rsidR="00CC178B" w:rsidRDefault="00CC17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 Langton has a very good pub opposite the Church (10 </w:t>
      </w:r>
      <w:proofErr w:type="spellStart"/>
      <w:r>
        <w:rPr>
          <w:rFonts w:ascii="Arial" w:hAnsi="Arial" w:cs="Arial"/>
          <w:sz w:val="28"/>
          <w:szCs w:val="28"/>
        </w:rPr>
        <w:t>minutes walk</w:t>
      </w:r>
      <w:proofErr w:type="spellEnd"/>
      <w:r>
        <w:rPr>
          <w:rFonts w:ascii="Arial" w:hAnsi="Arial" w:cs="Arial"/>
          <w:sz w:val="28"/>
          <w:szCs w:val="28"/>
        </w:rPr>
        <w:t xml:space="preserve"> from the field). If you would like to eat there the organiser will reserve a table or Fish and Chips could be brought in. Please complete and email the form attached.</w:t>
      </w:r>
    </w:p>
    <w:p w14:paraId="7985B0C8" w14:textId="18DBD17C" w:rsidR="00F34AA9" w:rsidRDefault="00F34AA9">
      <w:pPr>
        <w:rPr>
          <w:rFonts w:ascii="Arial" w:hAnsi="Arial" w:cs="Arial"/>
          <w:sz w:val="28"/>
          <w:szCs w:val="28"/>
        </w:rPr>
      </w:pPr>
    </w:p>
    <w:p w14:paraId="14C61F63" w14:textId="59701447" w:rsidR="00524B7A" w:rsidRDefault="00524B7A">
      <w:pPr>
        <w:rPr>
          <w:rFonts w:ascii="Arial" w:hAnsi="Arial" w:cs="Arial"/>
          <w:sz w:val="28"/>
          <w:szCs w:val="28"/>
        </w:rPr>
      </w:pPr>
      <w:r w:rsidRPr="00524B7A">
        <w:rPr>
          <w:rFonts w:ascii="Arial" w:hAnsi="Arial" w:cs="Arial"/>
          <w:b/>
          <w:sz w:val="32"/>
          <w:szCs w:val="32"/>
        </w:rPr>
        <w:t>Directions</w:t>
      </w:r>
    </w:p>
    <w:p w14:paraId="6AFC67B4" w14:textId="44087D92" w:rsidR="00524B7A" w:rsidRDefault="00524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Venue field is on B6047 between Church Langton and Tur Langton as per map below.</w:t>
      </w:r>
    </w:p>
    <w:p w14:paraId="415D9870" w14:textId="77777777" w:rsidR="00524B7A" w:rsidRDefault="00524B7A">
      <w:pPr>
        <w:rPr>
          <w:rFonts w:ascii="Arial" w:hAnsi="Arial" w:cs="Arial"/>
          <w:sz w:val="28"/>
          <w:szCs w:val="28"/>
        </w:rPr>
      </w:pPr>
    </w:p>
    <w:p w14:paraId="4A03376E" w14:textId="3EADD701" w:rsidR="00524B7A" w:rsidRDefault="00524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North: Take B6047 from south from A47</w:t>
      </w:r>
    </w:p>
    <w:p w14:paraId="2E1E24CB" w14:textId="77777777" w:rsidR="00524B7A" w:rsidRPr="00524B7A" w:rsidRDefault="00524B7A">
      <w:pPr>
        <w:rPr>
          <w:rFonts w:ascii="Arial" w:hAnsi="Arial" w:cs="Arial"/>
          <w:sz w:val="16"/>
          <w:szCs w:val="16"/>
        </w:rPr>
      </w:pPr>
    </w:p>
    <w:p w14:paraId="3B5042D1" w14:textId="299FE406" w:rsidR="00083CB0" w:rsidRDefault="00524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South: Take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B6047 north from A6</w:t>
      </w:r>
    </w:p>
    <w:p w14:paraId="4F346F55" w14:textId="1308A9D0" w:rsidR="00524B7A" w:rsidRPr="00497FF4" w:rsidRDefault="002D5904" w:rsidP="002D5904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978AC96" wp14:editId="13DFCC31">
            <wp:extent cx="5686425" cy="8598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 Langton directions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t="4108" r="2946" b="5986"/>
                    <a:stretch/>
                  </pic:blipFill>
                  <pic:spPr bwMode="auto">
                    <a:xfrm>
                      <a:off x="0" y="0"/>
                      <a:ext cx="5691674" cy="8606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4B7A" w:rsidRPr="0049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F4"/>
    <w:rsid w:val="00083CB0"/>
    <w:rsid w:val="002D5904"/>
    <w:rsid w:val="00497FF4"/>
    <w:rsid w:val="00524B7A"/>
    <w:rsid w:val="00CC178B"/>
    <w:rsid w:val="00EB2041"/>
    <w:rsid w:val="00F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7528"/>
  <w15:chartTrackingRefBased/>
  <w15:docId w15:val="{E76267E3-0C6C-40CF-AFA2-9DBBEB7D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Weston</dc:creator>
  <cp:keywords/>
  <dc:description/>
  <cp:lastModifiedBy>Mary Weston</cp:lastModifiedBy>
  <cp:revision>2</cp:revision>
  <dcterms:created xsi:type="dcterms:W3CDTF">2018-09-26T15:14:00Z</dcterms:created>
  <dcterms:modified xsi:type="dcterms:W3CDTF">2018-09-26T16:03:00Z</dcterms:modified>
</cp:coreProperties>
</file>